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91" w:rsidRPr="00C03206" w:rsidRDefault="00291FBD" w:rsidP="009A187E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VRIJEME I MJESTO ODRŽAVANJA RAZGOVORA (INTERVJUA) S KANDIDATIMA</w:t>
      </w:r>
      <w:r w:rsidR="003B3391" w:rsidRPr="00C03206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7364E4" w:rsidRDefault="003B3391" w:rsidP="006770CC">
      <w:pPr>
        <w:spacing w:line="240" w:lineRule="auto"/>
        <w:jc w:val="center"/>
        <w:rPr>
          <w:rFonts w:ascii="Arial" w:hAnsi="Arial" w:cs="Arial"/>
          <w:b/>
        </w:rPr>
      </w:pPr>
      <w:r w:rsidRPr="00317FE9">
        <w:rPr>
          <w:rFonts w:ascii="Arial" w:hAnsi="Arial" w:cs="Arial"/>
          <w:b/>
        </w:rPr>
        <w:t xml:space="preserve">prijavljenih na </w:t>
      </w:r>
      <w:r w:rsidR="00557DCA">
        <w:rPr>
          <w:rFonts w:ascii="Arial" w:hAnsi="Arial" w:cs="Arial"/>
          <w:b/>
        </w:rPr>
        <w:t xml:space="preserve">oglas </w:t>
      </w:r>
      <w:r w:rsidR="007364E4">
        <w:rPr>
          <w:rFonts w:ascii="Arial" w:hAnsi="Arial" w:cs="Arial"/>
          <w:b/>
        </w:rPr>
        <w:t xml:space="preserve">za </w:t>
      </w:r>
      <w:r w:rsidR="00557DCA">
        <w:rPr>
          <w:rFonts w:ascii="Arial" w:hAnsi="Arial" w:cs="Arial"/>
          <w:b/>
        </w:rPr>
        <w:t>prijam u državnu službu na određeno vrijeme</w:t>
      </w:r>
    </w:p>
    <w:p w:rsidR="006770CC" w:rsidRDefault="003B3391" w:rsidP="006770CC">
      <w:pPr>
        <w:spacing w:line="240" w:lineRule="auto"/>
        <w:jc w:val="center"/>
        <w:rPr>
          <w:rFonts w:ascii="Arial" w:hAnsi="Arial" w:cs="Arial"/>
          <w:b/>
        </w:rPr>
      </w:pPr>
      <w:r w:rsidRPr="00317FE9">
        <w:rPr>
          <w:rFonts w:ascii="Arial" w:hAnsi="Arial" w:cs="Arial"/>
          <w:b/>
        </w:rPr>
        <w:t xml:space="preserve"> </w:t>
      </w:r>
      <w:r w:rsidR="004F4523">
        <w:rPr>
          <w:rFonts w:ascii="Arial" w:hAnsi="Arial" w:cs="Arial"/>
          <w:b/>
        </w:rPr>
        <w:t xml:space="preserve">Državnog zavoda za statistiku </w:t>
      </w:r>
    </w:p>
    <w:p w:rsidR="006770CC" w:rsidRDefault="004F4523" w:rsidP="006770C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3C2304">
        <w:rPr>
          <w:rFonts w:ascii="Arial" w:hAnsi="Arial" w:cs="Arial"/>
          <w:b/>
        </w:rPr>
        <w:t>LASA:</w:t>
      </w:r>
      <w:r w:rsidR="003B3391" w:rsidRPr="00317FE9">
        <w:rPr>
          <w:rFonts w:ascii="Arial" w:hAnsi="Arial" w:cs="Arial"/>
          <w:b/>
        </w:rPr>
        <w:t>112-0</w:t>
      </w:r>
      <w:r w:rsidR="00557DCA">
        <w:rPr>
          <w:rFonts w:ascii="Arial" w:hAnsi="Arial" w:cs="Arial"/>
          <w:b/>
        </w:rPr>
        <w:t>1</w:t>
      </w:r>
      <w:r w:rsidR="003C2304">
        <w:rPr>
          <w:rFonts w:ascii="Arial" w:hAnsi="Arial" w:cs="Arial"/>
          <w:b/>
        </w:rPr>
        <w:t>/22</w:t>
      </w:r>
      <w:r w:rsidR="003B3391" w:rsidRPr="00317FE9">
        <w:rPr>
          <w:rFonts w:ascii="Arial" w:hAnsi="Arial" w:cs="Arial"/>
          <w:b/>
        </w:rPr>
        <w:t>-01/</w:t>
      </w:r>
      <w:r w:rsidR="00557DCA">
        <w:rPr>
          <w:rFonts w:ascii="Arial" w:hAnsi="Arial" w:cs="Arial"/>
          <w:b/>
        </w:rPr>
        <w:t>68</w:t>
      </w:r>
      <w:r w:rsidR="003B3391" w:rsidRPr="00317FE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U</w:t>
      </w:r>
      <w:r w:rsidR="003C2304">
        <w:rPr>
          <w:rFonts w:ascii="Arial" w:hAnsi="Arial" w:cs="Arial"/>
          <w:b/>
        </w:rPr>
        <w:t>RBROJ:</w:t>
      </w:r>
      <w:r w:rsidR="00C0041E">
        <w:rPr>
          <w:rFonts w:ascii="Arial" w:hAnsi="Arial" w:cs="Arial"/>
          <w:b/>
        </w:rPr>
        <w:t>555-01</w:t>
      </w:r>
      <w:r w:rsidR="003B3391" w:rsidRPr="00317FE9">
        <w:rPr>
          <w:rFonts w:ascii="Arial" w:hAnsi="Arial" w:cs="Arial"/>
          <w:b/>
        </w:rPr>
        <w:t>-</w:t>
      </w:r>
      <w:r w:rsidR="003E6CEC">
        <w:rPr>
          <w:rFonts w:ascii="Arial" w:hAnsi="Arial" w:cs="Arial"/>
          <w:b/>
        </w:rPr>
        <w:t>0</w:t>
      </w:r>
      <w:r w:rsidR="009B548E">
        <w:rPr>
          <w:rFonts w:ascii="Arial" w:hAnsi="Arial" w:cs="Arial"/>
          <w:b/>
        </w:rPr>
        <w:t>2</w:t>
      </w:r>
      <w:r w:rsidR="003B3391" w:rsidRPr="00317FE9">
        <w:rPr>
          <w:rFonts w:ascii="Arial" w:hAnsi="Arial" w:cs="Arial"/>
          <w:b/>
        </w:rPr>
        <w:t>-</w:t>
      </w:r>
      <w:r w:rsidR="00535DB2">
        <w:rPr>
          <w:rFonts w:ascii="Arial" w:hAnsi="Arial" w:cs="Arial"/>
          <w:b/>
        </w:rPr>
        <w:t>02-</w:t>
      </w:r>
      <w:r w:rsidR="003C2304">
        <w:rPr>
          <w:rFonts w:ascii="Arial" w:hAnsi="Arial" w:cs="Arial"/>
          <w:b/>
        </w:rPr>
        <w:t>22</w:t>
      </w:r>
      <w:r w:rsidR="003B3391" w:rsidRPr="00317FE9">
        <w:rPr>
          <w:rFonts w:ascii="Arial" w:hAnsi="Arial" w:cs="Arial"/>
          <w:b/>
        </w:rPr>
        <w:t>-</w:t>
      </w:r>
      <w:r w:rsidR="003E6CEC">
        <w:rPr>
          <w:rFonts w:ascii="Arial" w:hAnsi="Arial" w:cs="Arial"/>
          <w:b/>
        </w:rPr>
        <w:t>1</w:t>
      </w:r>
      <w:r w:rsidR="003B3391" w:rsidRPr="00317FE9">
        <w:rPr>
          <w:rFonts w:ascii="Arial" w:hAnsi="Arial" w:cs="Arial"/>
          <w:b/>
        </w:rPr>
        <w:t xml:space="preserve"> od </w:t>
      </w:r>
      <w:r w:rsidR="00557DCA">
        <w:rPr>
          <w:rFonts w:ascii="Arial" w:hAnsi="Arial" w:cs="Arial"/>
          <w:b/>
        </w:rPr>
        <w:t>6</w:t>
      </w:r>
      <w:r w:rsidR="003C2304">
        <w:rPr>
          <w:rFonts w:ascii="Arial" w:hAnsi="Arial" w:cs="Arial"/>
          <w:b/>
        </w:rPr>
        <w:t xml:space="preserve">. </w:t>
      </w:r>
      <w:r w:rsidR="00557DCA">
        <w:rPr>
          <w:rFonts w:ascii="Arial" w:hAnsi="Arial" w:cs="Arial"/>
          <w:b/>
        </w:rPr>
        <w:t>prosinca</w:t>
      </w:r>
      <w:r w:rsidR="003C2304">
        <w:rPr>
          <w:rFonts w:ascii="Arial" w:hAnsi="Arial" w:cs="Arial"/>
          <w:b/>
        </w:rPr>
        <w:t xml:space="preserve"> 2022</w:t>
      </w:r>
      <w:r w:rsidR="003B3391" w:rsidRPr="00317FE9">
        <w:rPr>
          <w:rFonts w:ascii="Arial" w:hAnsi="Arial" w:cs="Arial"/>
          <w:b/>
        </w:rPr>
        <w:t>.</w:t>
      </w:r>
    </w:p>
    <w:p w:rsidR="00291FBD" w:rsidRDefault="00291FBD" w:rsidP="00291FBD">
      <w:pPr>
        <w:pStyle w:val="tekst"/>
        <w:tabs>
          <w:tab w:val="left" w:pos="2160"/>
        </w:tabs>
        <w:rPr>
          <w:rFonts w:ascii="Arial" w:hAnsi="Arial" w:cs="Arial"/>
          <w:b/>
          <w:bCs/>
          <w:sz w:val="22"/>
          <w:szCs w:val="22"/>
        </w:rPr>
      </w:pPr>
      <w:bookmarkStart w:id="0" w:name="OLE_LINK1"/>
      <w:bookmarkStart w:id="1" w:name="OLE_LINK2"/>
      <w:bookmarkStart w:id="2" w:name="OLE_LINK3"/>
      <w:bookmarkStart w:id="3" w:name="OLE_LINK4"/>
      <w:r w:rsidRPr="00F11D9C">
        <w:rPr>
          <w:rFonts w:ascii="Arial" w:hAnsi="Arial" w:cs="Arial"/>
          <w:color w:val="auto"/>
          <w:sz w:val="22"/>
          <w:szCs w:val="22"/>
        </w:rPr>
        <w:t>Svi ka</w:t>
      </w:r>
      <w:r w:rsidR="00021A52">
        <w:rPr>
          <w:rFonts w:ascii="Arial" w:hAnsi="Arial" w:cs="Arial"/>
          <w:color w:val="auto"/>
          <w:sz w:val="22"/>
          <w:szCs w:val="22"/>
        </w:rPr>
        <w:t>ndidati koji ispunjavaju potrebne</w:t>
      </w:r>
      <w:r w:rsidRPr="00F11D9C">
        <w:rPr>
          <w:rFonts w:ascii="Arial" w:hAnsi="Arial" w:cs="Arial"/>
          <w:color w:val="auto"/>
          <w:sz w:val="22"/>
          <w:szCs w:val="22"/>
        </w:rPr>
        <w:t xml:space="preserve"> uvjete </w:t>
      </w:r>
      <w:r>
        <w:rPr>
          <w:rFonts w:ascii="Arial" w:hAnsi="Arial" w:cs="Arial"/>
          <w:color w:val="auto"/>
          <w:sz w:val="22"/>
          <w:szCs w:val="22"/>
        </w:rPr>
        <w:t xml:space="preserve">iz </w:t>
      </w:r>
      <w:r w:rsidR="00557DCA">
        <w:rPr>
          <w:rFonts w:ascii="Arial" w:hAnsi="Arial" w:cs="Arial"/>
          <w:color w:val="auto"/>
          <w:sz w:val="22"/>
          <w:szCs w:val="22"/>
        </w:rPr>
        <w:t>oglasa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11D9C">
        <w:rPr>
          <w:rFonts w:ascii="Arial" w:hAnsi="Arial" w:cs="Arial"/>
          <w:color w:val="auto"/>
          <w:sz w:val="22"/>
          <w:szCs w:val="22"/>
        </w:rPr>
        <w:t xml:space="preserve">bit će pozvani na </w:t>
      </w:r>
      <w:r>
        <w:rPr>
          <w:rFonts w:ascii="Arial" w:hAnsi="Arial" w:cs="Arial"/>
          <w:color w:val="auto"/>
          <w:sz w:val="22"/>
          <w:szCs w:val="22"/>
        </w:rPr>
        <w:t xml:space="preserve">razgovor (intervju) s </w:t>
      </w:r>
      <w:r w:rsidR="00557DCA">
        <w:rPr>
          <w:rFonts w:ascii="Arial" w:hAnsi="Arial" w:cs="Arial"/>
          <w:color w:val="auto"/>
          <w:sz w:val="22"/>
          <w:szCs w:val="22"/>
        </w:rPr>
        <w:t>Komisijom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D3773">
        <w:rPr>
          <w:rFonts w:ascii="Arial" w:hAnsi="Arial" w:cs="Arial"/>
          <w:sz w:val="22"/>
          <w:szCs w:val="22"/>
        </w:rPr>
        <w:t>za provedbu oglasa</w:t>
      </w:r>
      <w:bookmarkStart w:id="4" w:name="_GoBack"/>
      <w:bookmarkEnd w:id="4"/>
      <w:r w:rsidRPr="00291FBD">
        <w:rPr>
          <w:rFonts w:ascii="Arial" w:hAnsi="Arial" w:cs="Arial"/>
          <w:sz w:val="22"/>
          <w:szCs w:val="22"/>
        </w:rPr>
        <w:t>,</w:t>
      </w:r>
      <w:r w:rsidR="00232BA4">
        <w:rPr>
          <w:rFonts w:ascii="Arial" w:hAnsi="Arial" w:cs="Arial"/>
          <w:sz w:val="22"/>
          <w:szCs w:val="22"/>
        </w:rPr>
        <w:t xml:space="preserve"> koji će se održati </w:t>
      </w:r>
      <w:r w:rsidRPr="00291FBD">
        <w:rPr>
          <w:rFonts w:ascii="Arial" w:hAnsi="Arial" w:cs="Arial"/>
          <w:sz w:val="22"/>
          <w:szCs w:val="22"/>
        </w:rPr>
        <w:t xml:space="preserve">dana </w:t>
      </w:r>
      <w:r w:rsidR="00557DCA" w:rsidRPr="00557DCA">
        <w:rPr>
          <w:rFonts w:ascii="Arial" w:hAnsi="Arial" w:cs="Arial"/>
          <w:b/>
          <w:sz w:val="22"/>
          <w:szCs w:val="22"/>
        </w:rPr>
        <w:t>19.</w:t>
      </w:r>
      <w:r w:rsidR="00232BA4" w:rsidRPr="00546B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57DCA">
        <w:rPr>
          <w:rFonts w:ascii="Arial" w:hAnsi="Arial" w:cs="Arial"/>
          <w:b/>
          <w:bCs/>
          <w:color w:val="auto"/>
          <w:sz w:val="22"/>
          <w:szCs w:val="22"/>
        </w:rPr>
        <w:t>siječnja</w:t>
      </w:r>
      <w:r w:rsidR="003C2304">
        <w:rPr>
          <w:rFonts w:ascii="Arial" w:hAnsi="Arial" w:cs="Arial"/>
          <w:b/>
          <w:bCs/>
          <w:sz w:val="22"/>
          <w:szCs w:val="22"/>
        </w:rPr>
        <w:t xml:space="preserve"> 202</w:t>
      </w:r>
      <w:r w:rsidR="00557DCA">
        <w:rPr>
          <w:rFonts w:ascii="Arial" w:hAnsi="Arial" w:cs="Arial"/>
          <w:b/>
          <w:bCs/>
          <w:sz w:val="22"/>
          <w:szCs w:val="22"/>
        </w:rPr>
        <w:t>3</w:t>
      </w:r>
      <w:r w:rsidR="00232BA4">
        <w:rPr>
          <w:rFonts w:ascii="Arial" w:hAnsi="Arial" w:cs="Arial"/>
          <w:b/>
          <w:bCs/>
          <w:sz w:val="22"/>
          <w:szCs w:val="22"/>
        </w:rPr>
        <w:t>. godine u Državnom</w:t>
      </w:r>
      <w:r w:rsidRPr="00291FBD">
        <w:rPr>
          <w:rFonts w:ascii="Arial" w:hAnsi="Arial" w:cs="Arial"/>
          <w:b/>
          <w:bCs/>
          <w:sz w:val="22"/>
          <w:szCs w:val="22"/>
        </w:rPr>
        <w:t xml:space="preserve"> zavod</w:t>
      </w:r>
      <w:r w:rsidR="00232BA4">
        <w:rPr>
          <w:rFonts w:ascii="Arial" w:hAnsi="Arial" w:cs="Arial"/>
          <w:b/>
          <w:bCs/>
          <w:sz w:val="22"/>
          <w:szCs w:val="22"/>
        </w:rPr>
        <w:t>u</w:t>
      </w:r>
      <w:r w:rsidRPr="00291FBD">
        <w:rPr>
          <w:rFonts w:ascii="Arial" w:hAnsi="Arial" w:cs="Arial"/>
          <w:b/>
          <w:bCs/>
          <w:sz w:val="22"/>
          <w:szCs w:val="22"/>
        </w:rPr>
        <w:t xml:space="preserve"> za statistiku, Zagreb, Ilica 3, I kat, </w:t>
      </w:r>
      <w:r w:rsidR="00557DCA">
        <w:rPr>
          <w:rFonts w:ascii="Arial" w:hAnsi="Arial" w:cs="Arial"/>
          <w:b/>
          <w:bCs/>
          <w:sz w:val="22"/>
          <w:szCs w:val="22"/>
        </w:rPr>
        <w:t>soba 101</w:t>
      </w:r>
      <w:r w:rsidRPr="00291FBD">
        <w:rPr>
          <w:rFonts w:ascii="Arial" w:hAnsi="Arial" w:cs="Arial"/>
          <w:b/>
          <w:bCs/>
          <w:sz w:val="22"/>
          <w:szCs w:val="22"/>
        </w:rPr>
        <w:t>.</w:t>
      </w:r>
    </w:p>
    <w:p w:rsidR="004B550D" w:rsidRPr="000A6D36" w:rsidRDefault="000A6D36" w:rsidP="000A6D36">
      <w:pPr>
        <w:pStyle w:val="tekst"/>
        <w:tabs>
          <w:tab w:val="left" w:pos="21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točnom vremenu</w:t>
      </w:r>
      <w:r w:rsidR="00291FBD">
        <w:rPr>
          <w:rFonts w:ascii="Arial" w:hAnsi="Arial" w:cs="Arial"/>
          <w:bCs/>
          <w:sz w:val="22"/>
          <w:szCs w:val="22"/>
        </w:rPr>
        <w:t xml:space="preserve"> održavanja razgovora</w:t>
      </w:r>
      <w:r>
        <w:rPr>
          <w:rFonts w:ascii="Arial" w:hAnsi="Arial" w:cs="Arial"/>
          <w:bCs/>
          <w:sz w:val="22"/>
          <w:szCs w:val="22"/>
        </w:rPr>
        <w:t xml:space="preserve"> (intervjua), kandidati će biti obavješteni putem elekt</w:t>
      </w:r>
      <w:r w:rsidR="00557DCA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oničke pošte.</w:t>
      </w:r>
    </w:p>
    <w:bookmarkEnd w:id="0"/>
    <w:bookmarkEnd w:id="1"/>
    <w:bookmarkEnd w:id="2"/>
    <w:bookmarkEnd w:id="3"/>
    <w:p w:rsidR="00F11D9C" w:rsidRPr="00F11D9C" w:rsidRDefault="003B3391" w:rsidP="00174401">
      <w:pPr>
        <w:jc w:val="both"/>
        <w:rPr>
          <w:rFonts w:ascii="Arial" w:hAnsi="Arial" w:cs="Arial"/>
          <w:i/>
        </w:rPr>
      </w:pPr>
      <w:r w:rsidRPr="00F11D9C">
        <w:rPr>
          <w:rFonts w:ascii="Arial" w:hAnsi="Arial" w:cs="Arial"/>
          <w:i/>
        </w:rPr>
        <w:t>Molimo kandidate da obrate pozornost na svoju elektroničku poštu</w:t>
      </w:r>
      <w:r w:rsidR="00F11D9C" w:rsidRPr="00F11D9C">
        <w:rPr>
          <w:rFonts w:ascii="Arial" w:hAnsi="Arial" w:cs="Arial"/>
          <w:i/>
        </w:rPr>
        <w:t>.</w:t>
      </w:r>
    </w:p>
    <w:p w:rsidR="00502527" w:rsidRPr="00F11D9C" w:rsidRDefault="00EB59CA" w:rsidP="00246259">
      <w:pPr>
        <w:jc w:val="both"/>
        <w:rPr>
          <w:rFonts w:ascii="Arial" w:hAnsi="Arial" w:cs="Arial"/>
          <w:b/>
          <w:i/>
        </w:rPr>
      </w:pPr>
      <w:r w:rsidRPr="00F11D9C">
        <w:rPr>
          <w:rFonts w:ascii="Arial" w:hAnsi="Arial" w:cs="Arial"/>
          <w:b/>
          <w:i/>
        </w:rPr>
        <w:tab/>
      </w:r>
      <w:r w:rsidRPr="00F11D9C">
        <w:rPr>
          <w:rFonts w:ascii="Arial" w:hAnsi="Arial" w:cs="Arial"/>
          <w:b/>
          <w:i/>
        </w:rPr>
        <w:tab/>
      </w:r>
      <w:r w:rsidRPr="00F11D9C">
        <w:rPr>
          <w:rFonts w:ascii="Arial" w:hAnsi="Arial" w:cs="Arial"/>
          <w:b/>
          <w:i/>
        </w:rPr>
        <w:tab/>
      </w:r>
      <w:r w:rsidRPr="00F11D9C">
        <w:rPr>
          <w:rFonts w:ascii="Arial" w:hAnsi="Arial" w:cs="Arial"/>
          <w:b/>
          <w:i/>
        </w:rPr>
        <w:tab/>
      </w:r>
    </w:p>
    <w:p w:rsidR="00EB59CA" w:rsidRPr="00F11D9C" w:rsidRDefault="00EB59CA" w:rsidP="00502527">
      <w:pPr>
        <w:ind w:left="3540" w:firstLine="708"/>
        <w:jc w:val="both"/>
        <w:rPr>
          <w:rFonts w:ascii="Arial" w:hAnsi="Arial" w:cs="Arial"/>
          <w:b/>
          <w:i/>
        </w:rPr>
      </w:pPr>
      <w:r w:rsidRPr="00F11D9C">
        <w:rPr>
          <w:rFonts w:ascii="Arial" w:hAnsi="Arial" w:cs="Arial"/>
          <w:b/>
          <w:i/>
        </w:rPr>
        <w:t xml:space="preserve">Komisija za provedbu </w:t>
      </w:r>
      <w:r w:rsidR="00557DCA">
        <w:rPr>
          <w:rFonts w:ascii="Arial" w:hAnsi="Arial" w:cs="Arial"/>
          <w:b/>
          <w:i/>
        </w:rPr>
        <w:t>oglasa</w:t>
      </w:r>
    </w:p>
    <w:p w:rsidR="00336011" w:rsidRPr="00F11D9C" w:rsidRDefault="00336011" w:rsidP="00246259">
      <w:pPr>
        <w:jc w:val="both"/>
        <w:rPr>
          <w:rFonts w:ascii="Arial" w:hAnsi="Arial" w:cs="Arial"/>
          <w:b/>
          <w:color w:val="C00000"/>
        </w:rPr>
      </w:pPr>
    </w:p>
    <w:sectPr w:rsidR="00336011" w:rsidRPr="00F11D9C" w:rsidSect="00174401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C96" w:rsidRDefault="00385C96" w:rsidP="000D0014">
      <w:pPr>
        <w:spacing w:after="0" w:line="240" w:lineRule="auto"/>
      </w:pPr>
      <w:r>
        <w:separator/>
      </w:r>
    </w:p>
  </w:endnote>
  <w:endnote w:type="continuationSeparator" w:id="0">
    <w:p w:rsidR="00385C96" w:rsidRDefault="00385C96" w:rsidP="000D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C96" w:rsidRDefault="00385C96" w:rsidP="000D0014">
      <w:pPr>
        <w:spacing w:after="0" w:line="240" w:lineRule="auto"/>
      </w:pPr>
      <w:r>
        <w:separator/>
      </w:r>
    </w:p>
  </w:footnote>
  <w:footnote w:type="continuationSeparator" w:id="0">
    <w:p w:rsidR="00385C96" w:rsidRDefault="00385C96" w:rsidP="000D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B2411"/>
    <w:multiLevelType w:val="hybridMultilevel"/>
    <w:tmpl w:val="E4F2A774"/>
    <w:lvl w:ilvl="0" w:tplc="B5CE0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B370D"/>
    <w:multiLevelType w:val="hybridMultilevel"/>
    <w:tmpl w:val="1A2A22F8"/>
    <w:lvl w:ilvl="0" w:tplc="CD2CC0F6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A4498E"/>
    <w:multiLevelType w:val="hybridMultilevel"/>
    <w:tmpl w:val="BC0A6E48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E0065"/>
    <w:multiLevelType w:val="hybridMultilevel"/>
    <w:tmpl w:val="C648757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543F8E"/>
    <w:multiLevelType w:val="hybridMultilevel"/>
    <w:tmpl w:val="0A408706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0F"/>
    <w:rsid w:val="00001676"/>
    <w:rsid w:val="00003F6B"/>
    <w:rsid w:val="000104AC"/>
    <w:rsid w:val="00015A30"/>
    <w:rsid w:val="00021A52"/>
    <w:rsid w:val="00036237"/>
    <w:rsid w:val="0006189F"/>
    <w:rsid w:val="00061B41"/>
    <w:rsid w:val="00067032"/>
    <w:rsid w:val="00085529"/>
    <w:rsid w:val="0008619C"/>
    <w:rsid w:val="0009210F"/>
    <w:rsid w:val="00093B9D"/>
    <w:rsid w:val="000A1BB7"/>
    <w:rsid w:val="000A6BE5"/>
    <w:rsid w:val="000A6D36"/>
    <w:rsid w:val="000A6FFC"/>
    <w:rsid w:val="000A7AF8"/>
    <w:rsid w:val="000B38D1"/>
    <w:rsid w:val="000B5E85"/>
    <w:rsid w:val="000B7F6A"/>
    <w:rsid w:val="000C0ABB"/>
    <w:rsid w:val="000C23D8"/>
    <w:rsid w:val="000C24F3"/>
    <w:rsid w:val="000D0014"/>
    <w:rsid w:val="000D6D9E"/>
    <w:rsid w:val="000E13D0"/>
    <w:rsid w:val="000F3BA5"/>
    <w:rsid w:val="000F7D14"/>
    <w:rsid w:val="001012F5"/>
    <w:rsid w:val="0011382A"/>
    <w:rsid w:val="00113F48"/>
    <w:rsid w:val="0012650B"/>
    <w:rsid w:val="00136D76"/>
    <w:rsid w:val="001436BC"/>
    <w:rsid w:val="00143A45"/>
    <w:rsid w:val="001518F9"/>
    <w:rsid w:val="0015369A"/>
    <w:rsid w:val="00156934"/>
    <w:rsid w:val="00160F60"/>
    <w:rsid w:val="001634A8"/>
    <w:rsid w:val="00171A44"/>
    <w:rsid w:val="00174401"/>
    <w:rsid w:val="00174D75"/>
    <w:rsid w:val="001824FE"/>
    <w:rsid w:val="00182865"/>
    <w:rsid w:val="001947E0"/>
    <w:rsid w:val="00194BF3"/>
    <w:rsid w:val="00194E62"/>
    <w:rsid w:val="001B3B26"/>
    <w:rsid w:val="001D6870"/>
    <w:rsid w:val="001E37CE"/>
    <w:rsid w:val="001F1495"/>
    <w:rsid w:val="001F7F57"/>
    <w:rsid w:val="00201C17"/>
    <w:rsid w:val="00202FD1"/>
    <w:rsid w:val="002156D7"/>
    <w:rsid w:val="00225D40"/>
    <w:rsid w:val="00232BA4"/>
    <w:rsid w:val="002403BB"/>
    <w:rsid w:val="00240618"/>
    <w:rsid w:val="00240E60"/>
    <w:rsid w:val="00243CAA"/>
    <w:rsid w:val="00246259"/>
    <w:rsid w:val="00255098"/>
    <w:rsid w:val="002668AA"/>
    <w:rsid w:val="00272602"/>
    <w:rsid w:val="00281F3C"/>
    <w:rsid w:val="002876A8"/>
    <w:rsid w:val="00291FBD"/>
    <w:rsid w:val="002B45C8"/>
    <w:rsid w:val="002B4955"/>
    <w:rsid w:val="002C1B9B"/>
    <w:rsid w:val="002D6C6E"/>
    <w:rsid w:val="002E36E5"/>
    <w:rsid w:val="002F1511"/>
    <w:rsid w:val="002F6056"/>
    <w:rsid w:val="002F653C"/>
    <w:rsid w:val="002F7517"/>
    <w:rsid w:val="00300A3E"/>
    <w:rsid w:val="00306E4A"/>
    <w:rsid w:val="00317FE9"/>
    <w:rsid w:val="00336011"/>
    <w:rsid w:val="00346F85"/>
    <w:rsid w:val="00354A67"/>
    <w:rsid w:val="003645DF"/>
    <w:rsid w:val="00372D59"/>
    <w:rsid w:val="00374016"/>
    <w:rsid w:val="00380D1B"/>
    <w:rsid w:val="00385C96"/>
    <w:rsid w:val="003933EB"/>
    <w:rsid w:val="00393B88"/>
    <w:rsid w:val="00395DA8"/>
    <w:rsid w:val="00397A37"/>
    <w:rsid w:val="003A50A0"/>
    <w:rsid w:val="003B3391"/>
    <w:rsid w:val="003C2304"/>
    <w:rsid w:val="003C336A"/>
    <w:rsid w:val="003C5257"/>
    <w:rsid w:val="003C66ED"/>
    <w:rsid w:val="003D0114"/>
    <w:rsid w:val="003D0CBB"/>
    <w:rsid w:val="003E4789"/>
    <w:rsid w:val="003E6CEC"/>
    <w:rsid w:val="00405D24"/>
    <w:rsid w:val="004065EF"/>
    <w:rsid w:val="00410E2F"/>
    <w:rsid w:val="00413E61"/>
    <w:rsid w:val="00417CA9"/>
    <w:rsid w:val="00423409"/>
    <w:rsid w:val="004269CC"/>
    <w:rsid w:val="00434C60"/>
    <w:rsid w:val="00440B87"/>
    <w:rsid w:val="00442A13"/>
    <w:rsid w:val="00450B4C"/>
    <w:rsid w:val="004513B0"/>
    <w:rsid w:val="00457E4C"/>
    <w:rsid w:val="0046086A"/>
    <w:rsid w:val="00463585"/>
    <w:rsid w:val="00466CE1"/>
    <w:rsid w:val="0047254E"/>
    <w:rsid w:val="004729FC"/>
    <w:rsid w:val="00475BF0"/>
    <w:rsid w:val="00475D7D"/>
    <w:rsid w:val="004837EA"/>
    <w:rsid w:val="0048592D"/>
    <w:rsid w:val="00487489"/>
    <w:rsid w:val="004910FC"/>
    <w:rsid w:val="00497CDA"/>
    <w:rsid w:val="004B550D"/>
    <w:rsid w:val="004C3690"/>
    <w:rsid w:val="004D658D"/>
    <w:rsid w:val="004D6907"/>
    <w:rsid w:val="004E391C"/>
    <w:rsid w:val="004F21E5"/>
    <w:rsid w:val="004F40EF"/>
    <w:rsid w:val="004F4523"/>
    <w:rsid w:val="004F63BC"/>
    <w:rsid w:val="00502527"/>
    <w:rsid w:val="0052704A"/>
    <w:rsid w:val="0052779C"/>
    <w:rsid w:val="0053072A"/>
    <w:rsid w:val="00531B64"/>
    <w:rsid w:val="00535DB2"/>
    <w:rsid w:val="00544B12"/>
    <w:rsid w:val="00546986"/>
    <w:rsid w:val="00546BFB"/>
    <w:rsid w:val="00557DCA"/>
    <w:rsid w:val="00571487"/>
    <w:rsid w:val="0057554D"/>
    <w:rsid w:val="005A735A"/>
    <w:rsid w:val="005B42CF"/>
    <w:rsid w:val="005B788D"/>
    <w:rsid w:val="005C1697"/>
    <w:rsid w:val="005C5A33"/>
    <w:rsid w:val="005D5D1F"/>
    <w:rsid w:val="005E33BA"/>
    <w:rsid w:val="005F5BCA"/>
    <w:rsid w:val="00607DF3"/>
    <w:rsid w:val="00610537"/>
    <w:rsid w:val="00610717"/>
    <w:rsid w:val="0063571A"/>
    <w:rsid w:val="006411F5"/>
    <w:rsid w:val="00642BDE"/>
    <w:rsid w:val="00642C47"/>
    <w:rsid w:val="006440AC"/>
    <w:rsid w:val="006471F8"/>
    <w:rsid w:val="00660A23"/>
    <w:rsid w:val="0066412C"/>
    <w:rsid w:val="006670DD"/>
    <w:rsid w:val="006702CA"/>
    <w:rsid w:val="006761D2"/>
    <w:rsid w:val="006770CC"/>
    <w:rsid w:val="006819B4"/>
    <w:rsid w:val="00686830"/>
    <w:rsid w:val="006874F9"/>
    <w:rsid w:val="0069640F"/>
    <w:rsid w:val="00697DFF"/>
    <w:rsid w:val="006A4A8A"/>
    <w:rsid w:val="006A6ACC"/>
    <w:rsid w:val="006B135D"/>
    <w:rsid w:val="006B447B"/>
    <w:rsid w:val="006C03E3"/>
    <w:rsid w:val="006C2A37"/>
    <w:rsid w:val="006C4587"/>
    <w:rsid w:val="006C776B"/>
    <w:rsid w:val="006D4B81"/>
    <w:rsid w:val="006D6CDD"/>
    <w:rsid w:val="006F09ED"/>
    <w:rsid w:val="006F1398"/>
    <w:rsid w:val="006F6756"/>
    <w:rsid w:val="0070203E"/>
    <w:rsid w:val="0070405B"/>
    <w:rsid w:val="00706EF2"/>
    <w:rsid w:val="007115E6"/>
    <w:rsid w:val="00713BC7"/>
    <w:rsid w:val="007306CC"/>
    <w:rsid w:val="007322A0"/>
    <w:rsid w:val="007364E4"/>
    <w:rsid w:val="00743E09"/>
    <w:rsid w:val="00750C73"/>
    <w:rsid w:val="007542CF"/>
    <w:rsid w:val="00763253"/>
    <w:rsid w:val="00765CE1"/>
    <w:rsid w:val="0077669A"/>
    <w:rsid w:val="00783DFE"/>
    <w:rsid w:val="00784278"/>
    <w:rsid w:val="00794B05"/>
    <w:rsid w:val="007A557A"/>
    <w:rsid w:val="007B1C28"/>
    <w:rsid w:val="007C619F"/>
    <w:rsid w:val="007E0C9C"/>
    <w:rsid w:val="007E3D83"/>
    <w:rsid w:val="007E430F"/>
    <w:rsid w:val="007E533E"/>
    <w:rsid w:val="007F14C9"/>
    <w:rsid w:val="007F2CC3"/>
    <w:rsid w:val="007F67AE"/>
    <w:rsid w:val="00812158"/>
    <w:rsid w:val="00823B85"/>
    <w:rsid w:val="008317AA"/>
    <w:rsid w:val="0083462A"/>
    <w:rsid w:val="00837565"/>
    <w:rsid w:val="00840C52"/>
    <w:rsid w:val="0084772B"/>
    <w:rsid w:val="00853AB7"/>
    <w:rsid w:val="00853ADE"/>
    <w:rsid w:val="008639D6"/>
    <w:rsid w:val="008643DC"/>
    <w:rsid w:val="00864D05"/>
    <w:rsid w:val="00885B44"/>
    <w:rsid w:val="00886602"/>
    <w:rsid w:val="00887078"/>
    <w:rsid w:val="00893402"/>
    <w:rsid w:val="00896D4B"/>
    <w:rsid w:val="008A24CD"/>
    <w:rsid w:val="008A293E"/>
    <w:rsid w:val="008A6E3F"/>
    <w:rsid w:val="008B0C0A"/>
    <w:rsid w:val="008B6715"/>
    <w:rsid w:val="008C0BA6"/>
    <w:rsid w:val="008C52D1"/>
    <w:rsid w:val="00900F6A"/>
    <w:rsid w:val="009206F1"/>
    <w:rsid w:val="00920AC5"/>
    <w:rsid w:val="00923E1D"/>
    <w:rsid w:val="00924440"/>
    <w:rsid w:val="00925966"/>
    <w:rsid w:val="00927826"/>
    <w:rsid w:val="00931F02"/>
    <w:rsid w:val="00943619"/>
    <w:rsid w:val="00950619"/>
    <w:rsid w:val="0095112D"/>
    <w:rsid w:val="00953161"/>
    <w:rsid w:val="00957426"/>
    <w:rsid w:val="00960F95"/>
    <w:rsid w:val="00970564"/>
    <w:rsid w:val="009727F1"/>
    <w:rsid w:val="00997650"/>
    <w:rsid w:val="009A187E"/>
    <w:rsid w:val="009A50A1"/>
    <w:rsid w:val="009B548E"/>
    <w:rsid w:val="009B6E13"/>
    <w:rsid w:val="009C4CED"/>
    <w:rsid w:val="009D301C"/>
    <w:rsid w:val="009E663E"/>
    <w:rsid w:val="009F3B3F"/>
    <w:rsid w:val="009F4AE0"/>
    <w:rsid w:val="00A071A8"/>
    <w:rsid w:val="00A2430B"/>
    <w:rsid w:val="00A27D93"/>
    <w:rsid w:val="00A4331F"/>
    <w:rsid w:val="00A556A8"/>
    <w:rsid w:val="00A7111B"/>
    <w:rsid w:val="00A84585"/>
    <w:rsid w:val="00AA21A8"/>
    <w:rsid w:val="00AA2C56"/>
    <w:rsid w:val="00AA34F8"/>
    <w:rsid w:val="00AA7737"/>
    <w:rsid w:val="00AC1D47"/>
    <w:rsid w:val="00AC2144"/>
    <w:rsid w:val="00AC3DA7"/>
    <w:rsid w:val="00AD01F1"/>
    <w:rsid w:val="00AD6114"/>
    <w:rsid w:val="00AE447F"/>
    <w:rsid w:val="00AE4D13"/>
    <w:rsid w:val="00AF2898"/>
    <w:rsid w:val="00B1030E"/>
    <w:rsid w:val="00B15030"/>
    <w:rsid w:val="00B201EB"/>
    <w:rsid w:val="00B262F1"/>
    <w:rsid w:val="00B31782"/>
    <w:rsid w:val="00B320D6"/>
    <w:rsid w:val="00B41B16"/>
    <w:rsid w:val="00B75233"/>
    <w:rsid w:val="00B83C62"/>
    <w:rsid w:val="00B8494A"/>
    <w:rsid w:val="00B8519F"/>
    <w:rsid w:val="00B86EA2"/>
    <w:rsid w:val="00B93B99"/>
    <w:rsid w:val="00B95BC9"/>
    <w:rsid w:val="00BA1A72"/>
    <w:rsid w:val="00BA5B54"/>
    <w:rsid w:val="00BB0A5F"/>
    <w:rsid w:val="00BB1EF4"/>
    <w:rsid w:val="00BB2F1E"/>
    <w:rsid w:val="00BB5CA7"/>
    <w:rsid w:val="00BB763B"/>
    <w:rsid w:val="00BC1E46"/>
    <w:rsid w:val="00BC54B5"/>
    <w:rsid w:val="00BC62E3"/>
    <w:rsid w:val="00BC7EE8"/>
    <w:rsid w:val="00BD1186"/>
    <w:rsid w:val="00BE4187"/>
    <w:rsid w:val="00BE7BBF"/>
    <w:rsid w:val="00BF2987"/>
    <w:rsid w:val="00BF2988"/>
    <w:rsid w:val="00BF3C0B"/>
    <w:rsid w:val="00C0041E"/>
    <w:rsid w:val="00C03206"/>
    <w:rsid w:val="00C066AE"/>
    <w:rsid w:val="00C0794C"/>
    <w:rsid w:val="00C07A3E"/>
    <w:rsid w:val="00C2653C"/>
    <w:rsid w:val="00C3708F"/>
    <w:rsid w:val="00C63B22"/>
    <w:rsid w:val="00C64684"/>
    <w:rsid w:val="00C67DCF"/>
    <w:rsid w:val="00C73C93"/>
    <w:rsid w:val="00C771BF"/>
    <w:rsid w:val="00C77B4C"/>
    <w:rsid w:val="00C81A72"/>
    <w:rsid w:val="00C8311B"/>
    <w:rsid w:val="00CA2670"/>
    <w:rsid w:val="00CA3F1F"/>
    <w:rsid w:val="00CA623F"/>
    <w:rsid w:val="00CB0FF2"/>
    <w:rsid w:val="00CC1E35"/>
    <w:rsid w:val="00CD27BB"/>
    <w:rsid w:val="00CD4DAA"/>
    <w:rsid w:val="00CD6423"/>
    <w:rsid w:val="00CE0499"/>
    <w:rsid w:val="00CE0DAC"/>
    <w:rsid w:val="00CF3C5A"/>
    <w:rsid w:val="00CF51D6"/>
    <w:rsid w:val="00D01DA9"/>
    <w:rsid w:val="00D02FF5"/>
    <w:rsid w:val="00D05159"/>
    <w:rsid w:val="00D12C46"/>
    <w:rsid w:val="00D21617"/>
    <w:rsid w:val="00D27A41"/>
    <w:rsid w:val="00D40A43"/>
    <w:rsid w:val="00D50EEE"/>
    <w:rsid w:val="00D62FB9"/>
    <w:rsid w:val="00D632F7"/>
    <w:rsid w:val="00D71080"/>
    <w:rsid w:val="00D72F01"/>
    <w:rsid w:val="00D73846"/>
    <w:rsid w:val="00D81C40"/>
    <w:rsid w:val="00DC4210"/>
    <w:rsid w:val="00DD209B"/>
    <w:rsid w:val="00DD3773"/>
    <w:rsid w:val="00DE458B"/>
    <w:rsid w:val="00DE4F71"/>
    <w:rsid w:val="00DF7492"/>
    <w:rsid w:val="00E178B6"/>
    <w:rsid w:val="00E21375"/>
    <w:rsid w:val="00E34F4E"/>
    <w:rsid w:val="00E46103"/>
    <w:rsid w:val="00E60F0D"/>
    <w:rsid w:val="00E64C89"/>
    <w:rsid w:val="00E677D5"/>
    <w:rsid w:val="00E717F9"/>
    <w:rsid w:val="00E72E6D"/>
    <w:rsid w:val="00EA0C2B"/>
    <w:rsid w:val="00EA2AC3"/>
    <w:rsid w:val="00EA5BBA"/>
    <w:rsid w:val="00EA6EA1"/>
    <w:rsid w:val="00EA7269"/>
    <w:rsid w:val="00EB0488"/>
    <w:rsid w:val="00EB59CA"/>
    <w:rsid w:val="00EB6384"/>
    <w:rsid w:val="00EC24E5"/>
    <w:rsid w:val="00EC45F4"/>
    <w:rsid w:val="00ED25F0"/>
    <w:rsid w:val="00EF1EA7"/>
    <w:rsid w:val="00F01623"/>
    <w:rsid w:val="00F0283B"/>
    <w:rsid w:val="00F0548A"/>
    <w:rsid w:val="00F119E4"/>
    <w:rsid w:val="00F11D9C"/>
    <w:rsid w:val="00F16F2F"/>
    <w:rsid w:val="00F23B91"/>
    <w:rsid w:val="00F249F5"/>
    <w:rsid w:val="00F31F47"/>
    <w:rsid w:val="00F355A0"/>
    <w:rsid w:val="00F40148"/>
    <w:rsid w:val="00F41E93"/>
    <w:rsid w:val="00F47588"/>
    <w:rsid w:val="00F51443"/>
    <w:rsid w:val="00F54918"/>
    <w:rsid w:val="00F665C8"/>
    <w:rsid w:val="00F802AA"/>
    <w:rsid w:val="00F81C1D"/>
    <w:rsid w:val="00F95774"/>
    <w:rsid w:val="00F95D56"/>
    <w:rsid w:val="00FA1802"/>
    <w:rsid w:val="00FA487A"/>
    <w:rsid w:val="00F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32C21"/>
  <w15:docId w15:val="{7BC1FB50-4377-44C0-A038-763062D0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AE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988"/>
    <w:pPr>
      <w:ind w:left="720"/>
      <w:contextualSpacing/>
    </w:pPr>
  </w:style>
  <w:style w:type="paragraph" w:styleId="Header">
    <w:name w:val="header"/>
    <w:basedOn w:val="Normal"/>
    <w:link w:val="HeaderChar"/>
    <w:rsid w:val="000D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0D0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0014"/>
    <w:rPr>
      <w:rFonts w:cs="Times New Roman"/>
    </w:rPr>
  </w:style>
  <w:style w:type="paragraph" w:customStyle="1" w:styleId="CharChar2CharChar">
    <w:name w:val="Char Char2 Char Char"/>
    <w:basedOn w:val="Normal"/>
    <w:uiPriority w:val="99"/>
    <w:rsid w:val="00405D2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ekst">
    <w:name w:val="tekst"/>
    <w:basedOn w:val="Normal"/>
    <w:rsid w:val="000B38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rsid w:val="000B5E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0B5E85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CharChar51">
    <w:name w:val="Char Char51"/>
    <w:semiHidden/>
    <w:rsid w:val="00C066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0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F484-14CD-4F8A-8057-6B3D638E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RASPORED TESTIRANJA KANDIDATA</vt:lpstr>
      <vt:lpstr>RASPORED TESTIRANJA KANDIDATA</vt:lpstr>
    </vt:vector>
  </TitlesOfParts>
  <Company>RH-TDU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TESTIRANJA KANDIDATA</dc:title>
  <dc:creator>Zadro Janja</dc:creator>
  <cp:lastModifiedBy>Bašić Hrvoslav</cp:lastModifiedBy>
  <cp:revision>7</cp:revision>
  <cp:lastPrinted>2019-02-07T07:34:00Z</cp:lastPrinted>
  <dcterms:created xsi:type="dcterms:W3CDTF">2023-01-12T10:59:00Z</dcterms:created>
  <dcterms:modified xsi:type="dcterms:W3CDTF">2023-01-12T11:14:00Z</dcterms:modified>
</cp:coreProperties>
</file>